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C86DF" w14:textId="77777777" w:rsidR="00FA0F34" w:rsidRDefault="00000000">
      <w:pPr>
        <w:spacing w:before="120" w:after="12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3525F39" wp14:editId="1222062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2070330"/>
            <wp:effectExtent l="0" t="0" r="0" b="0"/>
            <wp:wrapTopAndBottom/>
            <wp:docPr id="157906228" name="Drawing 0" descr="10782efcd-b950-43c4-89ca-20269f6758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0782efcd-b950-43c4-89ca-20269f6758fb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2070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0" w:type="auto"/>
        <w:tblInd w:w="208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4"/>
        <w:gridCol w:w="3918"/>
        <w:gridCol w:w="1810"/>
        <w:gridCol w:w="2594"/>
      </w:tblGrid>
      <w:tr w:rsidR="005107CA" w:rsidRPr="005A2182" w14:paraId="1CC16F82" w14:textId="77777777" w:rsidTr="003E7AD0">
        <w:trPr>
          <w:trHeight w:val="111"/>
        </w:trPr>
        <w:tc>
          <w:tcPr>
            <w:tcW w:w="1946" w:type="dxa"/>
            <w:shd w:val="clear" w:color="auto" w:fill="AFE6EE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E9B1DA3" w14:textId="77777777" w:rsidR="005107CA" w:rsidRPr="005107CA" w:rsidRDefault="005107CA" w:rsidP="008E5932">
            <w:pPr>
              <w:spacing w:before="120" w:after="120" w:line="336" w:lineRule="auto"/>
              <w:jc w:val="center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항 목</w:t>
            </w:r>
            <w:r w:rsidRPr="005107CA">
              <w:rPr>
                <w:rFonts w:asciiTheme="minorEastAsia" w:hAnsiTheme="minorEastAsia" w:cs="Noto Sans K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10" w:type="dxa"/>
            <w:gridSpan w:val="3"/>
            <w:shd w:val="clear" w:color="auto" w:fill="AFE6EE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FCCBED2" w14:textId="77777777" w:rsidR="005107CA" w:rsidRPr="005107CA" w:rsidRDefault="005107CA" w:rsidP="008E5932">
            <w:pPr>
              <w:spacing w:before="120" w:after="120" w:line="336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내 용</w:t>
            </w:r>
            <w:r w:rsidRPr="005107CA">
              <w:rPr>
                <w:rFonts w:asciiTheme="minorEastAsia" w:hAnsiTheme="minorEastAsia" w:cs="Noto Sans KR"/>
                <w:sz w:val="20"/>
                <w:szCs w:val="20"/>
              </w:rPr>
              <w:t xml:space="preserve"> </w:t>
            </w:r>
          </w:p>
        </w:tc>
      </w:tr>
      <w:tr w:rsidR="005107CA" w:rsidRPr="005A2182" w14:paraId="03C6099C" w14:textId="77777777" w:rsidTr="003E7AD0">
        <w:trPr>
          <w:trHeight w:val="10"/>
        </w:trPr>
        <w:tc>
          <w:tcPr>
            <w:tcW w:w="1946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3DF9363" w14:textId="77777777" w:rsidR="005107CA" w:rsidRPr="005107CA" w:rsidRDefault="005107CA" w:rsidP="008E5932">
            <w:pPr>
              <w:spacing w:before="120" w:after="120" w:line="336" w:lineRule="auto"/>
              <w:jc w:val="center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소 속</w:t>
            </w:r>
          </w:p>
        </w:tc>
        <w:tc>
          <w:tcPr>
            <w:tcW w:w="3949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326098A" w14:textId="77777777" w:rsidR="005107CA" w:rsidRPr="005107CA" w:rsidRDefault="005107CA" w:rsidP="008E5932">
            <w:pPr>
              <w:spacing w:before="120" w:after="120" w:line="276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 xml:space="preserve">________교구 _______ 교회   </w:t>
            </w: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831" w:type="dxa"/>
          </w:tcPr>
          <w:p w14:paraId="1548E567" w14:textId="77777777" w:rsidR="005107CA" w:rsidRPr="005107CA" w:rsidRDefault="005107CA" w:rsidP="008E5932">
            <w:pPr>
              <w:spacing w:before="120" w:after="120" w:line="276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이 </w:t>
            </w:r>
            <w:proofErr w:type="spellStart"/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름</w:t>
            </w:r>
            <w:proofErr w:type="spellEnd"/>
          </w:p>
        </w:tc>
        <w:tc>
          <w:tcPr>
            <w:tcW w:w="2629" w:type="dxa"/>
          </w:tcPr>
          <w:p w14:paraId="2895540C" w14:textId="77777777" w:rsidR="005107CA" w:rsidRPr="005107CA" w:rsidRDefault="005107CA" w:rsidP="008E5932">
            <w:pPr>
              <w:spacing w:before="120" w:after="120" w:line="276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107CA" w:rsidRPr="005A2182" w14:paraId="7EB4C9EA" w14:textId="77777777" w:rsidTr="003E7AD0">
        <w:trPr>
          <w:trHeight w:val="10"/>
        </w:trPr>
        <w:tc>
          <w:tcPr>
            <w:tcW w:w="1946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F6B5074" w14:textId="77777777" w:rsidR="005107CA" w:rsidRPr="005107CA" w:rsidRDefault="005107CA" w:rsidP="008E5932">
            <w:pPr>
              <w:spacing w:before="120" w:after="120" w:line="336" w:lineRule="auto"/>
              <w:jc w:val="center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생년월일</w:t>
            </w:r>
            <w:r w:rsidRPr="005107CA">
              <w:rPr>
                <w:rFonts w:asciiTheme="minorEastAsia" w:hAnsiTheme="minorEastAsia" w:cs="Noto Sans K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949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2FA677B" w14:textId="77777777" w:rsidR="005107CA" w:rsidRPr="005107CA" w:rsidRDefault="005107CA" w:rsidP="008E5932">
            <w:pPr>
              <w:spacing w:before="120" w:after="120" w:line="276" w:lineRule="auto"/>
              <w:jc w:val="center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20 _</w:t>
            </w: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_</w:t>
            </w: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_ 년 _</w:t>
            </w: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_</w:t>
            </w: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_ 월 _</w:t>
            </w: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_</w:t>
            </w: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_ 일 (</w:t>
            </w: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효동____기) </w:t>
            </w: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31" w:type="dxa"/>
          </w:tcPr>
          <w:p w14:paraId="4B609E64" w14:textId="3F1F0B87" w:rsidR="005107CA" w:rsidRPr="005107CA" w:rsidRDefault="00D8482C" w:rsidP="008E5932">
            <w:pPr>
              <w:spacing w:before="120" w:after="120" w:line="276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본인 </w:t>
            </w:r>
            <w:r w:rsidR="005107CA"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29" w:type="dxa"/>
          </w:tcPr>
          <w:p w14:paraId="54A951D2" w14:textId="77777777" w:rsidR="005107CA" w:rsidRPr="005107CA" w:rsidRDefault="005107CA" w:rsidP="008E5932">
            <w:pPr>
              <w:spacing w:before="120" w:after="120" w:line="276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482C" w:rsidRPr="005A2182" w14:paraId="5B983FFB" w14:textId="77777777" w:rsidTr="003E7AD0">
        <w:trPr>
          <w:trHeight w:val="10"/>
        </w:trPr>
        <w:tc>
          <w:tcPr>
            <w:tcW w:w="1946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3EB6356" w14:textId="7FDA2280" w:rsidR="00D8482C" w:rsidRPr="005107CA" w:rsidRDefault="00D8482C" w:rsidP="00D8482C">
            <w:pPr>
              <w:spacing w:before="120" w:after="120" w:line="336" w:lineRule="auto"/>
              <w:jc w:val="center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담당 공직자 성명</w:t>
            </w:r>
          </w:p>
        </w:tc>
        <w:tc>
          <w:tcPr>
            <w:tcW w:w="3949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84EB270" w14:textId="77777777" w:rsidR="00D8482C" w:rsidRPr="005107CA" w:rsidRDefault="00D8482C" w:rsidP="008E5932">
            <w:pPr>
              <w:spacing w:before="120" w:after="120" w:line="336" w:lineRule="auto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</w:p>
        </w:tc>
        <w:tc>
          <w:tcPr>
            <w:tcW w:w="1831" w:type="dxa"/>
          </w:tcPr>
          <w:p w14:paraId="4E203526" w14:textId="46C18A12" w:rsidR="00D8482C" w:rsidRPr="005107CA" w:rsidRDefault="00D8482C" w:rsidP="008E5932">
            <w:pPr>
              <w:spacing w:before="120" w:after="120" w:line="336" w:lineRule="auto"/>
              <w:jc w:val="center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담당 공직자 연락처</w:t>
            </w:r>
          </w:p>
        </w:tc>
        <w:tc>
          <w:tcPr>
            <w:tcW w:w="2629" w:type="dxa"/>
          </w:tcPr>
          <w:p w14:paraId="44A3D111" w14:textId="77777777" w:rsidR="00D8482C" w:rsidRPr="005107CA" w:rsidRDefault="00D8482C" w:rsidP="008E5932">
            <w:pPr>
              <w:spacing w:before="120" w:after="120" w:line="33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107CA" w:rsidRPr="005A2182" w14:paraId="5EDFCF87" w14:textId="77777777" w:rsidTr="003E7AD0">
        <w:trPr>
          <w:trHeight w:val="10"/>
        </w:trPr>
        <w:tc>
          <w:tcPr>
            <w:tcW w:w="1946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8B31409" w14:textId="397A0DCB" w:rsidR="005107CA" w:rsidRPr="00D8482C" w:rsidRDefault="005107CA" w:rsidP="008E5932">
            <w:pPr>
              <w:spacing w:before="120" w:after="120" w:line="336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8482C">
              <w:rPr>
                <w:rFonts w:asciiTheme="minorEastAsia" w:hAnsiTheme="minorEastAsia" w:cs="Noto Sans Kr Bold"/>
                <w:b/>
                <w:bCs/>
                <w:sz w:val="18"/>
                <w:szCs w:val="18"/>
              </w:rPr>
              <w:t>보호자 성명</w:t>
            </w:r>
            <w:r w:rsidRPr="00D8482C">
              <w:rPr>
                <w:rFonts w:asciiTheme="minorEastAsia" w:hAnsiTheme="minorEastAsia" w:cs="Noto Sans KR"/>
                <w:b/>
                <w:bCs/>
                <w:sz w:val="18"/>
                <w:szCs w:val="18"/>
              </w:rPr>
              <w:t xml:space="preserve"> </w:t>
            </w:r>
            <w:r w:rsidR="00D8482C" w:rsidRPr="00D8482C">
              <w:rPr>
                <w:rFonts w:asciiTheme="minorEastAsia" w:hAnsiTheme="minorEastAsia" w:cs="Noto Sans KR" w:hint="eastAsia"/>
                <w:b/>
                <w:bCs/>
                <w:sz w:val="18"/>
                <w:szCs w:val="18"/>
              </w:rPr>
              <w:t>/관계</w:t>
            </w:r>
          </w:p>
        </w:tc>
        <w:tc>
          <w:tcPr>
            <w:tcW w:w="3949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9148B31" w14:textId="77777777" w:rsidR="005107CA" w:rsidRPr="005107CA" w:rsidRDefault="005107CA" w:rsidP="008E5932">
            <w:pPr>
              <w:spacing w:before="120" w:after="120" w:line="336" w:lineRule="auto"/>
              <w:rPr>
                <w:rFonts w:asciiTheme="minorEastAsia" w:hAnsiTheme="minorEastAsia"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31" w:type="dxa"/>
          </w:tcPr>
          <w:p w14:paraId="742C9C42" w14:textId="77777777" w:rsidR="005107CA" w:rsidRPr="005107CA" w:rsidRDefault="005107CA" w:rsidP="008E5932">
            <w:pPr>
              <w:spacing w:before="120" w:after="120" w:line="336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보호자 연락처</w:t>
            </w:r>
          </w:p>
        </w:tc>
        <w:tc>
          <w:tcPr>
            <w:tcW w:w="2629" w:type="dxa"/>
          </w:tcPr>
          <w:p w14:paraId="6E73786D" w14:textId="77777777" w:rsidR="005107CA" w:rsidRPr="005107CA" w:rsidRDefault="005107CA" w:rsidP="008E5932">
            <w:pPr>
              <w:spacing w:before="120" w:after="120" w:line="33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107CA" w:rsidRPr="005A2182" w14:paraId="136B5D31" w14:textId="77777777" w:rsidTr="003E7AD0">
        <w:trPr>
          <w:trHeight w:val="16"/>
        </w:trPr>
        <w:tc>
          <w:tcPr>
            <w:tcW w:w="1946" w:type="dxa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14:paraId="4B295777" w14:textId="6C9A38E8" w:rsidR="005107CA" w:rsidRPr="00735006" w:rsidRDefault="00341701" w:rsidP="00510E29">
            <w:pPr>
              <w:spacing w:before="120" w:after="120" w:line="336" w:lineRule="auto"/>
              <w:jc w:val="center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주제 (</w:t>
            </w:r>
            <w:proofErr w:type="spellStart"/>
            <w:r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택</w:t>
            </w:r>
            <w:proofErr w:type="spellEnd"/>
            <w:r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8410" w:type="dxa"/>
            <w:gridSpan w:val="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823E093" w14:textId="068C6635" w:rsidR="005107CA" w:rsidRPr="003E7AD0" w:rsidRDefault="005107CA" w:rsidP="003E7AD0">
            <w:pPr>
              <w:spacing w:before="120" w:after="120" w:line="276" w:lineRule="auto"/>
              <w:jc w:val="center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 xml:space="preserve">□ 주제 </w:t>
            </w:r>
            <w:proofErr w:type="gramStart"/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1</w:t>
            </w: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 </w:t>
            </w: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:</w:t>
            </w:r>
            <w:proofErr w:type="gramEnd"/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 xml:space="preserve"> 우리 </w:t>
            </w:r>
            <w:proofErr w:type="spellStart"/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왕엄마는요</w:t>
            </w:r>
            <w:proofErr w:type="spellEnd"/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 xml:space="preserve">!  </w:t>
            </w:r>
            <w:r w:rsidR="003E7AD0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 </w:t>
            </w: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 xml:space="preserve">□ 주제 </w:t>
            </w:r>
            <w:proofErr w:type="gramStart"/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2</w:t>
            </w: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 </w:t>
            </w: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:</w:t>
            </w:r>
            <w:proofErr w:type="gramEnd"/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 xml:space="preserve"> </w:t>
            </w:r>
            <w:r w:rsidR="00CD2DC1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나는 </w:t>
            </w:r>
            <w:proofErr w:type="spellStart"/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왕엄마를</w:t>
            </w:r>
            <w:proofErr w:type="spellEnd"/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 xml:space="preserve"> 사랑하는 효동이!</w:t>
            </w:r>
          </w:p>
        </w:tc>
      </w:tr>
      <w:tr w:rsidR="005107CA" w:rsidRPr="005A2182" w14:paraId="7E88CD71" w14:textId="77777777" w:rsidTr="003E7AD0">
        <w:trPr>
          <w:trHeight w:val="10"/>
        </w:trPr>
        <w:tc>
          <w:tcPr>
            <w:tcW w:w="1946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8E2E8F6" w14:textId="77777777" w:rsidR="005107CA" w:rsidRPr="005107CA" w:rsidRDefault="005107CA" w:rsidP="008E5932">
            <w:pPr>
              <w:spacing w:before="120" w:after="120" w:line="336" w:lineRule="auto"/>
              <w:jc w:val="center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제출</w:t>
            </w: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 자료</w:t>
            </w:r>
          </w:p>
        </w:tc>
        <w:tc>
          <w:tcPr>
            <w:tcW w:w="8410" w:type="dxa"/>
            <w:gridSpan w:val="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40FD5C5" w14:textId="77777777" w:rsidR="005107CA" w:rsidRPr="005107CA" w:rsidRDefault="005107CA" w:rsidP="005107CA">
            <w:pPr>
              <w:pStyle w:val="a3"/>
              <w:numPr>
                <w:ilvl w:val="0"/>
                <w:numId w:val="1"/>
              </w:numPr>
              <w:spacing w:before="120" w:after="120" w:line="276" w:lineRule="auto"/>
              <w:ind w:leftChars="0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참가 신청서          2.  대본        3.  영상(핵심내용 1~2분정도)</w:t>
            </w:r>
          </w:p>
        </w:tc>
      </w:tr>
      <w:tr w:rsidR="005107CA" w:rsidRPr="005A2182" w14:paraId="5373EF01" w14:textId="77777777" w:rsidTr="003E7AD0">
        <w:trPr>
          <w:trHeight w:val="396"/>
        </w:trPr>
        <w:tc>
          <w:tcPr>
            <w:tcW w:w="1946" w:type="dxa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14:paraId="613E50F3" w14:textId="77777777" w:rsidR="005107CA" w:rsidRPr="005107CA" w:rsidRDefault="005107CA" w:rsidP="00510E29">
            <w:pPr>
              <w:spacing w:before="120" w:after="120" w:line="336" w:lineRule="auto"/>
              <w:jc w:val="center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제출 방법</w:t>
            </w:r>
          </w:p>
        </w:tc>
        <w:tc>
          <w:tcPr>
            <w:tcW w:w="8410" w:type="dxa"/>
            <w:gridSpan w:val="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EB45F82" w14:textId="04FB8DB1" w:rsidR="005107CA" w:rsidRPr="005107CA" w:rsidRDefault="005107CA" w:rsidP="008E5932">
            <w:pPr>
              <w:spacing w:before="120" w:after="120" w:line="276" w:lineRule="auto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- 이메일 접수: </w:t>
            </w:r>
            <w:hyperlink r:id="rId8" w:history="1">
              <w:r w:rsidRPr="005107CA">
                <w:rPr>
                  <w:rStyle w:val="a4"/>
                  <w:rFonts w:asciiTheme="minorEastAsia" w:hAnsiTheme="minorEastAsia" w:cs="Noto Sans Kr Bold" w:hint="eastAsia"/>
                  <w:b/>
                  <w:bCs/>
                  <w:sz w:val="20"/>
                  <w:szCs w:val="20"/>
                </w:rPr>
                <w:t>hyojeonghero@gmail.com</w:t>
              </w:r>
            </w:hyperlink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 (~5/10</w:t>
            </w:r>
            <w:r w:rsidR="00027983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(</w:t>
            </w: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일</w:t>
            </w:r>
            <w:r w:rsidR="00027983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)</w:t>
            </w: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까지)</w:t>
            </w:r>
          </w:p>
          <w:p w14:paraId="58C0C0E9" w14:textId="77777777" w:rsidR="005107CA" w:rsidRPr="005107CA" w:rsidRDefault="005107CA" w:rsidP="008E5932">
            <w:pPr>
              <w:spacing w:before="120" w:after="120" w:line="276" w:lineRule="auto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 xml:space="preserve">- </w:t>
            </w:r>
            <w:r w:rsidRPr="005107CA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 xml:space="preserve">파일명: 효동스피치_OO교구 OO교회 </w:t>
            </w: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이름</w:t>
            </w:r>
          </w:p>
          <w:p w14:paraId="75B59DCE" w14:textId="76C8A8C7" w:rsidR="005107CA" w:rsidRPr="005107CA" w:rsidRDefault="005107CA" w:rsidP="008E5932">
            <w:pPr>
              <w:spacing w:before="120" w:after="120" w:line="276" w:lineRule="auto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 w:rsidRPr="005107CA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- 선정 발표: 추후 개별 안내</w:t>
            </w:r>
          </w:p>
        </w:tc>
      </w:tr>
      <w:tr w:rsidR="005107CA" w:rsidRPr="005A2182" w14:paraId="6FAFB6A6" w14:textId="77777777" w:rsidTr="003E7AD0">
        <w:trPr>
          <w:trHeight w:val="17"/>
        </w:trPr>
        <w:tc>
          <w:tcPr>
            <w:tcW w:w="1946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9DB75B0" w14:textId="77777777" w:rsidR="003E7AD0" w:rsidRPr="003E7AD0" w:rsidRDefault="005107CA" w:rsidP="003E7AD0">
            <w:pPr>
              <w:spacing w:before="120" w:after="120"/>
              <w:jc w:val="center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 w:rsidRPr="003E7AD0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개인정</w:t>
            </w:r>
            <w:r w:rsidRPr="003E7AD0">
              <w:rPr>
                <w:rFonts w:asciiTheme="minorEastAsia" w:hAnsiTheme="minorEastAsia" w:cs="Noto Sans Kr Bold" w:hint="eastAsia"/>
                <w:b/>
                <w:bCs/>
                <w:sz w:val="20"/>
                <w:szCs w:val="20"/>
              </w:rPr>
              <w:t>보</w:t>
            </w:r>
          </w:p>
          <w:p w14:paraId="21A4ED48" w14:textId="17EE3E5F" w:rsidR="005107CA" w:rsidRPr="003E7AD0" w:rsidRDefault="005107CA" w:rsidP="003E7AD0">
            <w:pPr>
              <w:spacing w:before="120" w:after="120"/>
              <w:jc w:val="center"/>
              <w:rPr>
                <w:rFonts w:asciiTheme="minorEastAsia" w:hAnsiTheme="minorEastAsia" w:cs="Noto Sans Kr Bold"/>
                <w:b/>
                <w:bCs/>
                <w:sz w:val="18"/>
                <w:szCs w:val="18"/>
              </w:rPr>
            </w:pPr>
            <w:r w:rsidRPr="003E7AD0"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  <w:t>활용동의</w:t>
            </w:r>
            <w:r w:rsidRPr="003E7AD0">
              <w:rPr>
                <w:rFonts w:asciiTheme="minorEastAsia" w:hAnsiTheme="minorEastAsia" w:cs="Noto Sans K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10" w:type="dxa"/>
            <w:gridSpan w:val="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1C51979" w14:textId="77777777" w:rsidR="003E7AD0" w:rsidRPr="003E7AD0" w:rsidRDefault="005107CA" w:rsidP="002E4488">
            <w:pPr>
              <w:spacing w:before="120" w:after="120" w:line="276" w:lineRule="auto"/>
              <w:rPr>
                <w:rFonts w:asciiTheme="minorEastAsia" w:hAnsiTheme="minorEastAsia" w:cs="Noto Sans Kr Bold"/>
                <w:b/>
                <w:bCs/>
                <w:sz w:val="16"/>
                <w:szCs w:val="16"/>
              </w:rPr>
            </w:pPr>
            <w:r w:rsidRPr="003E7AD0">
              <w:rPr>
                <w:rFonts w:asciiTheme="minorEastAsia" w:hAnsiTheme="minorEastAsia" w:cs="Noto Sans Kr Bold"/>
                <w:b/>
                <w:bCs/>
                <w:sz w:val="16"/>
                <w:szCs w:val="16"/>
              </w:rPr>
              <w:t>본인은 효동스피치 참가를 위해 위 정보를 제공하며</w:t>
            </w:r>
            <w:r w:rsidRPr="003E7AD0">
              <w:rPr>
                <w:rFonts w:asciiTheme="minorEastAsia" w:hAnsiTheme="minorEastAsia" w:cs="Noto Sans Kr Bold" w:hint="eastAsia"/>
                <w:b/>
                <w:bCs/>
                <w:sz w:val="16"/>
                <w:szCs w:val="16"/>
              </w:rPr>
              <w:t xml:space="preserve">, </w:t>
            </w:r>
          </w:p>
          <w:p w14:paraId="4F2F968E" w14:textId="21EA3A23" w:rsidR="005107CA" w:rsidRPr="005107CA" w:rsidRDefault="005107CA" w:rsidP="002E4488">
            <w:pPr>
              <w:spacing w:before="120" w:after="120" w:line="276" w:lineRule="auto"/>
              <w:rPr>
                <w:rFonts w:asciiTheme="minorEastAsia" w:hAnsiTheme="minorEastAsia" w:cs="Noto Sans Kr Bold"/>
                <w:b/>
                <w:bCs/>
                <w:sz w:val="20"/>
                <w:szCs w:val="20"/>
              </w:rPr>
            </w:pPr>
            <w:r w:rsidRPr="003E7AD0">
              <w:rPr>
                <w:rFonts w:asciiTheme="minorEastAsia" w:hAnsiTheme="minorEastAsia" w:cs="Noto Sans Kr Bold"/>
                <w:b/>
                <w:bCs/>
                <w:sz w:val="16"/>
                <w:szCs w:val="16"/>
              </w:rPr>
              <w:t>선발 과정 및 행사 기록</w:t>
            </w:r>
            <w:r w:rsidRPr="003E7AD0">
              <w:rPr>
                <w:rFonts w:asciiTheme="minorEastAsia" w:hAnsiTheme="minorEastAsia" w:cs="Noto Sans Kr Bold" w:hint="eastAsia"/>
                <w:b/>
                <w:bCs/>
                <w:sz w:val="16"/>
                <w:szCs w:val="16"/>
              </w:rPr>
              <w:t xml:space="preserve"> </w:t>
            </w:r>
            <w:r w:rsidRPr="003E7AD0">
              <w:rPr>
                <w:rFonts w:asciiTheme="minorEastAsia" w:hAnsiTheme="minorEastAsia" w:cs="Noto Sans Kr Bold"/>
                <w:b/>
                <w:bCs/>
                <w:sz w:val="16"/>
                <w:szCs w:val="16"/>
              </w:rPr>
              <w:t xml:space="preserve">(사진, 영상 등) </w:t>
            </w:r>
            <w:r w:rsidR="002E4488" w:rsidRPr="003E7AD0">
              <w:rPr>
                <w:rFonts w:asciiTheme="minorEastAsia" w:hAnsiTheme="minorEastAsia" w:cs="Noto Sans Kr Bold" w:hint="eastAsia"/>
                <w:b/>
                <w:bCs/>
                <w:sz w:val="16"/>
                <w:szCs w:val="16"/>
              </w:rPr>
              <w:t xml:space="preserve">  </w:t>
            </w:r>
            <w:r w:rsidRPr="003E7AD0">
              <w:rPr>
                <w:rFonts w:asciiTheme="minorEastAsia" w:hAnsiTheme="minorEastAsia" w:cs="Noto Sans Kr Bold"/>
                <w:b/>
                <w:bCs/>
                <w:sz w:val="16"/>
                <w:szCs w:val="16"/>
              </w:rPr>
              <w:t>활용에 동의합니다.  □</w:t>
            </w:r>
            <w:r w:rsidRPr="003E7AD0">
              <w:rPr>
                <w:rFonts w:asciiTheme="minorEastAsia" w:hAnsiTheme="minorEastAsia" w:cs="Noto Sans Kr Bold" w:hint="eastAsia"/>
                <w:b/>
                <w:bCs/>
                <w:sz w:val="16"/>
                <w:szCs w:val="16"/>
              </w:rPr>
              <w:t xml:space="preserve"> 예</w:t>
            </w:r>
            <w:r w:rsidRPr="003E7AD0">
              <w:rPr>
                <w:rFonts w:asciiTheme="minorEastAsia" w:hAnsiTheme="minorEastAsia" w:cs="Noto Sans Kr Bold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107CA" w:rsidRPr="005A2182" w14:paraId="4C036C90" w14:textId="77777777" w:rsidTr="003E7AD0">
        <w:trPr>
          <w:trHeight w:val="21"/>
        </w:trPr>
        <w:tc>
          <w:tcPr>
            <w:tcW w:w="10357" w:type="dxa"/>
            <w:gridSpan w:val="4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2FF022E" w14:textId="4177819D" w:rsidR="005107CA" w:rsidRPr="003E7AD0" w:rsidRDefault="005107CA" w:rsidP="008E5932">
            <w:pPr>
              <w:spacing w:before="120" w:after="120" w:line="336" w:lineRule="auto"/>
              <w:jc w:val="center"/>
              <w:rPr>
                <w:rFonts w:asciiTheme="minorEastAsia" w:hAnsiTheme="minorEastAsia" w:cs="Noto Sans Kr Bold"/>
                <w:b/>
                <w:bCs/>
                <w:sz w:val="18"/>
                <w:szCs w:val="18"/>
              </w:rPr>
            </w:pPr>
            <w:r w:rsidRPr="003E7AD0">
              <w:rPr>
                <w:rFonts w:asciiTheme="minorEastAsia" w:hAnsiTheme="minorEastAsia" w:cs="Noto Sans Kr Bold" w:hint="eastAsia"/>
                <w:b/>
                <w:bCs/>
                <w:sz w:val="18"/>
                <w:szCs w:val="18"/>
              </w:rPr>
              <w:t xml:space="preserve">효동스피치에 참가 신청한 모든 효동에게 </w:t>
            </w:r>
            <w:r w:rsidRPr="003E7AD0">
              <w:rPr>
                <w:rFonts w:asciiTheme="minorEastAsia" w:hAnsiTheme="minorEastAsia" w:cs="Noto Sans Kr Bold"/>
                <w:b/>
                <w:bCs/>
                <w:sz w:val="18"/>
                <w:szCs w:val="18"/>
              </w:rPr>
              <w:t>‘</w:t>
            </w:r>
            <w:r w:rsidRPr="003E7AD0">
              <w:rPr>
                <w:rFonts w:asciiTheme="minorEastAsia" w:hAnsiTheme="minorEastAsia" w:cs="Noto Sans Kr Bold" w:hint="eastAsia"/>
                <w:b/>
                <w:bCs/>
                <w:sz w:val="18"/>
                <w:szCs w:val="18"/>
              </w:rPr>
              <w:t xml:space="preserve">효동총회 한정판 </w:t>
            </w:r>
            <w:proofErr w:type="spellStart"/>
            <w:r w:rsidRPr="003E7AD0">
              <w:rPr>
                <w:rFonts w:asciiTheme="minorEastAsia" w:hAnsiTheme="minorEastAsia" w:cs="Noto Sans Kr Bold" w:hint="eastAsia"/>
                <w:b/>
                <w:bCs/>
                <w:sz w:val="18"/>
                <w:szCs w:val="18"/>
              </w:rPr>
              <w:t>굿즈</w:t>
            </w:r>
            <w:proofErr w:type="spellEnd"/>
            <w:r w:rsidRPr="003E7AD0">
              <w:rPr>
                <w:rFonts w:asciiTheme="minorEastAsia" w:hAnsiTheme="minorEastAsia" w:cs="Noto Sans Kr Bold"/>
                <w:b/>
                <w:bCs/>
                <w:sz w:val="18"/>
                <w:szCs w:val="18"/>
              </w:rPr>
              <w:t>’</w:t>
            </w:r>
            <w:proofErr w:type="spellStart"/>
            <w:r w:rsidRPr="003E7AD0">
              <w:rPr>
                <w:rFonts w:asciiTheme="minorEastAsia" w:hAnsiTheme="minorEastAsia" w:cs="Noto Sans Kr Bold" w:hint="eastAsia"/>
                <w:b/>
                <w:bCs/>
                <w:sz w:val="18"/>
                <w:szCs w:val="18"/>
              </w:rPr>
              <w:t>를</w:t>
            </w:r>
            <w:proofErr w:type="spellEnd"/>
            <w:r w:rsidRPr="003E7AD0">
              <w:rPr>
                <w:rFonts w:asciiTheme="minorEastAsia" w:hAnsiTheme="minorEastAsia" w:cs="Noto Sans Kr Bold" w:hint="eastAsia"/>
                <w:b/>
                <w:bCs/>
                <w:sz w:val="18"/>
                <w:szCs w:val="18"/>
              </w:rPr>
              <w:t xml:space="preserve"> 선물로 드립니다. 감사합니다.</w:t>
            </w:r>
          </w:p>
        </w:tc>
      </w:tr>
    </w:tbl>
    <w:p w14:paraId="3268A35F" w14:textId="501CF112" w:rsidR="00510E29" w:rsidRPr="00510E29" w:rsidRDefault="00510E29" w:rsidP="003E7AD0">
      <w:pPr>
        <w:spacing w:before="120" w:after="120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76D1AE1B" wp14:editId="16A7C9F0">
            <wp:simplePos x="0" y="0"/>
            <wp:positionH relativeFrom="page">
              <wp:posOffset>4412</wp:posOffset>
            </wp:positionH>
            <wp:positionV relativeFrom="page">
              <wp:posOffset>-4000</wp:posOffset>
            </wp:positionV>
            <wp:extent cx="7562850" cy="2070330"/>
            <wp:effectExtent l="0" t="0" r="0" b="0"/>
            <wp:wrapTopAndBottom/>
            <wp:docPr id="1" name="Drawing 1" descr="1d029f8be-b6d9-4fbd-ad41-a5b0fddc3f3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d029f8be-b6d9-4fbd-ad41-a5b0fddc3f3c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2070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208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46"/>
      </w:tblGrid>
      <w:tr w:rsidR="00510E29" w:rsidRPr="005A2182" w14:paraId="1F1CB972" w14:textId="77777777" w:rsidTr="00510E29">
        <w:trPr>
          <w:trHeight w:val="32"/>
        </w:trPr>
        <w:tc>
          <w:tcPr>
            <w:tcW w:w="10307" w:type="dxa"/>
            <w:shd w:val="clear" w:color="auto" w:fill="AFE6EE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B07A39D" w14:textId="24D99C8E" w:rsidR="00510E29" w:rsidRPr="005107CA" w:rsidRDefault="00510E29" w:rsidP="008E5932">
            <w:pPr>
              <w:spacing w:before="120" w:after="120" w:line="336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5052A">
              <w:rPr>
                <w:rFonts w:hint="eastAsia"/>
                <w:b/>
                <w:bCs/>
              </w:rPr>
              <w:t>발표시간 5분에 맞추어 대본을 작성해주세요. (A4용지 1페이지 내외)</w:t>
            </w:r>
          </w:p>
        </w:tc>
      </w:tr>
      <w:tr w:rsidR="00510E29" w:rsidRPr="005A2182" w14:paraId="7E32FCD5" w14:textId="77777777" w:rsidTr="003E7AD0">
        <w:trPr>
          <w:trHeight w:val="5482"/>
        </w:trPr>
        <w:tc>
          <w:tcPr>
            <w:tcW w:w="10307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C21C901" w14:textId="6A5947C5" w:rsidR="00510E29" w:rsidRPr="0005052A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05052A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05052A">
              <w:rPr>
                <w:rFonts w:asciiTheme="minorEastAsia" w:hAnsiTheme="minorEastAsia" w:hint="eastAsia"/>
                <w:b/>
                <w:bCs/>
                <w:szCs w:val="22"/>
              </w:rPr>
              <w:t>제목</w:t>
            </w:r>
            <w:r w:rsidRPr="0005052A">
              <w:rPr>
                <w:rFonts w:asciiTheme="minorEastAsia" w:hAnsiTheme="minorEastAsia" w:hint="eastAsia"/>
                <w:sz w:val="18"/>
                <w:szCs w:val="18"/>
              </w:rPr>
              <w:t xml:space="preserve">: </w:t>
            </w:r>
          </w:p>
          <w:p w14:paraId="5AB99912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2A5F1392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3FF2B379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7E758883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550EA8E7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7D285E47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29524A8A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578BB3EE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1FBBD164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171D0CCA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6846D671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3AAAD831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4B84E865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1CB239F6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7E6F14A6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4A56DE63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326E3016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165F565C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7F977AD6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322B82B4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27D0B5ED" w14:textId="77777777" w:rsidR="00510E29" w:rsidRDefault="00510E29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0BBC7E20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695C5E5C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778E023B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60A5123E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693219A7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579BF7F8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21BA3BB2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506FB257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3A762778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4264C0AC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73F341E5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1F2B4303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4C51AEF0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46E303A7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17B92F54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20A427AB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14293895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3742F076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5A17217B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691D78F7" w14:textId="77777777" w:rsidR="0005052A" w:rsidRDefault="0005052A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234843FA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79568B8E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684B6CB3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080F7965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1BE53403" w14:textId="77777777" w:rsidR="00341701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108CA217" w14:textId="15515E87" w:rsidR="00341701" w:rsidRPr="005107CA" w:rsidRDefault="00341701" w:rsidP="00510E29">
            <w:pPr>
              <w:spacing w:before="120" w:after="120"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14:paraId="7E5EBBAA" w14:textId="43DC2C6F" w:rsidR="00FA0F34" w:rsidRPr="00396D89" w:rsidRDefault="00FA0F34" w:rsidP="00510E29">
      <w:pPr>
        <w:spacing w:before="120" w:after="120"/>
      </w:pPr>
    </w:p>
    <w:sectPr w:rsidR="00FA0F34" w:rsidRPr="00396D89" w:rsidSect="005107CA">
      <w:pgSz w:w="11910" w:h="16845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B7BBB" w14:textId="77777777" w:rsidR="007D3CCB" w:rsidRDefault="007D3CCB" w:rsidP="00735006">
      <w:pPr>
        <w:spacing w:after="0"/>
      </w:pPr>
      <w:r>
        <w:separator/>
      </w:r>
    </w:p>
  </w:endnote>
  <w:endnote w:type="continuationSeparator" w:id="0">
    <w:p w14:paraId="36504B6A" w14:textId="77777777" w:rsidR="007D3CCB" w:rsidRDefault="007D3CCB" w:rsidP="007350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060CE752-FD4B-4058-91B5-1776C927564F}"/>
    <w:embedBold r:id="rId2" w:subsetted="1" w:fontKey="{8567F8A7-5E8A-4E7A-A230-3CDF29F972E9}"/>
  </w:font>
  <w:font w:name="Noto Sans Kr Bold">
    <w:panose1 w:val="020B0200000000000000"/>
    <w:charset w:val="00"/>
    <w:family w:val="auto"/>
    <w:pitch w:val="default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91153" w14:textId="77777777" w:rsidR="007D3CCB" w:rsidRDefault="007D3CCB" w:rsidP="00735006">
      <w:pPr>
        <w:spacing w:after="0"/>
      </w:pPr>
      <w:r>
        <w:separator/>
      </w:r>
    </w:p>
  </w:footnote>
  <w:footnote w:type="continuationSeparator" w:id="0">
    <w:p w14:paraId="57A13B7F" w14:textId="77777777" w:rsidR="007D3CCB" w:rsidRDefault="007D3CCB" w:rsidP="007350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3058"/>
    <w:multiLevelType w:val="hybridMultilevel"/>
    <w:tmpl w:val="4F084004"/>
    <w:lvl w:ilvl="0" w:tplc="FFFFFFF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720" w:hanging="440"/>
      </w:pPr>
    </w:lvl>
    <w:lvl w:ilvl="2" w:tplc="FFFFFFFF" w:tentative="1">
      <w:start w:val="1"/>
      <w:numFmt w:val="lowerRoman"/>
      <w:lvlText w:val="%3."/>
      <w:lvlJc w:val="right"/>
      <w:pPr>
        <w:ind w:left="2160" w:hanging="440"/>
      </w:pPr>
    </w:lvl>
    <w:lvl w:ilvl="3" w:tplc="FFFFFFFF" w:tentative="1">
      <w:start w:val="1"/>
      <w:numFmt w:val="decimal"/>
      <w:lvlText w:val="%4."/>
      <w:lvlJc w:val="left"/>
      <w:pPr>
        <w:ind w:left="2600" w:hanging="440"/>
      </w:pPr>
    </w:lvl>
    <w:lvl w:ilvl="4" w:tplc="FFFFFFFF" w:tentative="1">
      <w:start w:val="1"/>
      <w:numFmt w:val="upperLetter"/>
      <w:lvlText w:val="%5."/>
      <w:lvlJc w:val="left"/>
      <w:pPr>
        <w:ind w:left="3040" w:hanging="440"/>
      </w:pPr>
    </w:lvl>
    <w:lvl w:ilvl="5" w:tplc="FFFFFFFF" w:tentative="1">
      <w:start w:val="1"/>
      <w:numFmt w:val="lowerRoman"/>
      <w:lvlText w:val="%6."/>
      <w:lvlJc w:val="right"/>
      <w:pPr>
        <w:ind w:left="3480" w:hanging="440"/>
      </w:pPr>
    </w:lvl>
    <w:lvl w:ilvl="6" w:tplc="FFFFFFFF" w:tentative="1">
      <w:start w:val="1"/>
      <w:numFmt w:val="decimal"/>
      <w:lvlText w:val="%7."/>
      <w:lvlJc w:val="left"/>
      <w:pPr>
        <w:ind w:left="3920" w:hanging="440"/>
      </w:pPr>
    </w:lvl>
    <w:lvl w:ilvl="7" w:tplc="FFFFFFFF" w:tentative="1">
      <w:start w:val="1"/>
      <w:numFmt w:val="upperLetter"/>
      <w:lvlText w:val="%8."/>
      <w:lvlJc w:val="left"/>
      <w:pPr>
        <w:ind w:left="4360" w:hanging="440"/>
      </w:pPr>
    </w:lvl>
    <w:lvl w:ilvl="8" w:tplc="FFFFFFFF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1" w15:restartNumberingAfterBreak="0">
    <w:nsid w:val="04555DD3"/>
    <w:multiLevelType w:val="hybridMultilevel"/>
    <w:tmpl w:val="17E89B86"/>
    <w:lvl w:ilvl="0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47391DEE"/>
    <w:multiLevelType w:val="hybridMultilevel"/>
    <w:tmpl w:val="CAD000E0"/>
    <w:lvl w:ilvl="0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40"/>
      </w:pPr>
      <w:rPr>
        <w:rFonts w:ascii="Wingdings" w:hAnsi="Wingdings" w:hint="default"/>
      </w:rPr>
    </w:lvl>
  </w:abstractNum>
  <w:abstractNum w:abstractNumId="3" w15:restartNumberingAfterBreak="0">
    <w:nsid w:val="48AD5598"/>
    <w:multiLevelType w:val="hybridMultilevel"/>
    <w:tmpl w:val="4F084004"/>
    <w:lvl w:ilvl="0" w:tplc="5FF2491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upperLetter"/>
      <w:lvlText w:val="%5.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upperLetter"/>
      <w:lvlText w:val="%8.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4" w15:restartNumberingAfterBreak="0">
    <w:nsid w:val="4C7D134A"/>
    <w:multiLevelType w:val="hybridMultilevel"/>
    <w:tmpl w:val="D1C643D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1096232">
    <w:abstractNumId w:val="3"/>
  </w:num>
  <w:num w:numId="2" w16cid:durableId="1679692960">
    <w:abstractNumId w:val="1"/>
  </w:num>
  <w:num w:numId="3" w16cid:durableId="417941186">
    <w:abstractNumId w:val="2"/>
  </w:num>
  <w:num w:numId="4" w16cid:durableId="1291403950">
    <w:abstractNumId w:val="4"/>
  </w:num>
  <w:num w:numId="5" w16cid:durableId="1720548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bordersDoNotSurroundHeader/>
  <w:bordersDoNotSurroundFooter/>
  <w:proofState w:spelling="clean" w:grammar="clean"/>
  <w:defaultTabStop w:val="80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F34"/>
    <w:rsid w:val="00027983"/>
    <w:rsid w:val="0005052A"/>
    <w:rsid w:val="00157F81"/>
    <w:rsid w:val="001A3E7A"/>
    <w:rsid w:val="00293DCC"/>
    <w:rsid w:val="002E4488"/>
    <w:rsid w:val="00341701"/>
    <w:rsid w:val="00372806"/>
    <w:rsid w:val="00396D89"/>
    <w:rsid w:val="003E0771"/>
    <w:rsid w:val="003E7AD0"/>
    <w:rsid w:val="005107CA"/>
    <w:rsid w:val="00510E29"/>
    <w:rsid w:val="00735006"/>
    <w:rsid w:val="007D3CCB"/>
    <w:rsid w:val="008F4A7A"/>
    <w:rsid w:val="009A15F7"/>
    <w:rsid w:val="009C1C36"/>
    <w:rsid w:val="00A13A85"/>
    <w:rsid w:val="00C05A5C"/>
    <w:rsid w:val="00CD2DC1"/>
    <w:rsid w:val="00D8482C"/>
    <w:rsid w:val="00DF5BA2"/>
    <w:rsid w:val="00E17B1B"/>
    <w:rsid w:val="00FA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1F3F1"/>
  <w15:docId w15:val="{E628C6DF-C3C0-4F2F-B080-3209EF60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7CA"/>
    <w:pPr>
      <w:ind w:leftChars="400" w:left="800"/>
    </w:pPr>
  </w:style>
  <w:style w:type="character" w:styleId="a4">
    <w:name w:val="Hyperlink"/>
    <w:basedOn w:val="a0"/>
    <w:uiPriority w:val="99"/>
    <w:unhideWhenUsed/>
    <w:rsid w:val="005107CA"/>
    <w:rPr>
      <w:color w:val="467886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73500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35006"/>
  </w:style>
  <w:style w:type="paragraph" w:styleId="a6">
    <w:name w:val="footer"/>
    <w:basedOn w:val="a"/>
    <w:link w:val="Char0"/>
    <w:uiPriority w:val="99"/>
    <w:unhideWhenUsed/>
    <w:rsid w:val="007350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35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yojeonghero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효동스피치 참가 신청서</vt:lpstr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효동스피치 참가 신청서</dc:title>
  <dc:creator>Apache POI</dc:creator>
  <cp:lastModifiedBy>순지 조</cp:lastModifiedBy>
  <cp:revision>4</cp:revision>
  <cp:lastPrinted>2026-04-15T15:51:00Z</cp:lastPrinted>
  <dcterms:created xsi:type="dcterms:W3CDTF">2026-04-21T14:40:00Z</dcterms:created>
  <dcterms:modified xsi:type="dcterms:W3CDTF">2026-04-25T05:24:00Z</dcterms:modified>
</cp:coreProperties>
</file>